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2A36" w:rsidRDefault="00AE2A36" w:rsidP="00AE2A3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E2A36" w:rsidRPr="00436A3D" w:rsidRDefault="00AE2A36" w:rsidP="00AE2A36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b/>
          <w:sz w:val="28"/>
          <w:szCs w:val="28"/>
        </w:rPr>
        <w:t>OFERTA</w:t>
      </w:r>
    </w:p>
    <w:p w:rsidR="00AE2A36" w:rsidRPr="00436A3D" w:rsidRDefault="00AE2A36" w:rsidP="00AE2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2A36" w:rsidRPr="00436A3D" w:rsidRDefault="00AE2A36" w:rsidP="00AE2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Nazwa oferenta: ......................................................................................................</w:t>
      </w:r>
    </w:p>
    <w:p w:rsidR="00AE2A36" w:rsidRPr="00436A3D" w:rsidRDefault="00AE2A36" w:rsidP="00AE2A36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Adres oferenta: </w:t>
      </w:r>
    </w:p>
    <w:p w:rsidR="00AE2A36" w:rsidRPr="00436A3D" w:rsidRDefault="00AE2A36" w:rsidP="00AE2A36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 ........................................................................................................... </w:t>
      </w: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Numer telefonu/</w:t>
      </w:r>
      <w:proofErr w:type="spellStart"/>
      <w:r w:rsidRPr="00436A3D">
        <w:rPr>
          <w:rFonts w:ascii="Times New Roman" w:hAnsi="Times New Roman"/>
          <w:sz w:val="28"/>
          <w:szCs w:val="28"/>
        </w:rPr>
        <w:t>faxu</w:t>
      </w:r>
      <w:proofErr w:type="spellEnd"/>
      <w:r w:rsidRPr="00436A3D">
        <w:rPr>
          <w:rFonts w:ascii="Times New Roman" w:hAnsi="Times New Roman"/>
          <w:sz w:val="28"/>
          <w:szCs w:val="28"/>
        </w:rPr>
        <w:t>/teleksu</w:t>
      </w:r>
    </w:p>
    <w:p w:rsidR="00AE2A36" w:rsidRPr="00436A3D" w:rsidRDefault="00AE2A36" w:rsidP="00AE2A36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AE2A36" w:rsidRPr="00436A3D" w:rsidRDefault="00AE2A36" w:rsidP="00AE2A36">
      <w:pPr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ab/>
        <w:t xml:space="preserve">   W  odpowiedzi  na  zaproszenie do składania  ofert na  wykonanie  </w:t>
      </w:r>
      <w:r>
        <w:rPr>
          <w:rFonts w:ascii="Times New Roman" w:hAnsi="Times New Roman"/>
          <w:sz w:val="28"/>
          <w:szCs w:val="28"/>
        </w:rPr>
        <w:t xml:space="preserve">remontu klatek schodowych 2 szt. wraz z wymianą okien na klatkach schodowych i w piwnicach w </w:t>
      </w:r>
      <w:r w:rsidRPr="00436A3D">
        <w:rPr>
          <w:rFonts w:ascii="Times New Roman" w:hAnsi="Times New Roman"/>
          <w:sz w:val="28"/>
          <w:szCs w:val="28"/>
        </w:rPr>
        <w:t xml:space="preserve">budynku </w:t>
      </w:r>
      <w:r>
        <w:rPr>
          <w:rFonts w:ascii="Times New Roman" w:hAnsi="Times New Roman"/>
          <w:sz w:val="28"/>
          <w:szCs w:val="28"/>
        </w:rPr>
        <w:t>mieszkalnym wielorodzinnym przy</w:t>
      </w:r>
      <w:r w:rsidRPr="00436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36A3D">
        <w:rPr>
          <w:rFonts w:ascii="Times New Roman" w:hAnsi="Times New Roman"/>
          <w:sz w:val="28"/>
          <w:szCs w:val="28"/>
        </w:rPr>
        <w:t xml:space="preserve">ul. </w:t>
      </w:r>
      <w:r>
        <w:rPr>
          <w:rFonts w:ascii="Times New Roman" w:hAnsi="Times New Roman"/>
          <w:sz w:val="28"/>
          <w:szCs w:val="28"/>
        </w:rPr>
        <w:t xml:space="preserve">Kolejowej 32a </w:t>
      </w:r>
      <w:r w:rsidRPr="00436A3D">
        <w:rPr>
          <w:rFonts w:ascii="Times New Roman" w:hAnsi="Times New Roman"/>
          <w:sz w:val="28"/>
          <w:szCs w:val="28"/>
        </w:rPr>
        <w:t>w  Białej  Podlaskiej</w:t>
      </w:r>
      <w:r>
        <w:rPr>
          <w:rFonts w:ascii="Times New Roman" w:hAnsi="Times New Roman"/>
          <w:sz w:val="28"/>
          <w:szCs w:val="28"/>
        </w:rPr>
        <w:t xml:space="preserve"> w/g załączonych przedmiarów</w:t>
      </w:r>
      <w:r w:rsidRPr="00436A3D">
        <w:rPr>
          <w:rFonts w:ascii="Times New Roman" w:hAnsi="Times New Roman"/>
          <w:sz w:val="28"/>
          <w:szCs w:val="28"/>
        </w:rPr>
        <w:t>, przy zastosowanych stawkach kosztorysowych:</w:t>
      </w: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436A3D">
        <w:rPr>
          <w:rFonts w:ascii="Times New Roman" w:hAnsi="Times New Roman"/>
          <w:sz w:val="28"/>
          <w:szCs w:val="28"/>
        </w:rPr>
        <w:t>oboczogodziny R-g…………….…..zł/h</w:t>
      </w: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koszty p</w:t>
      </w:r>
      <w:r w:rsidRPr="00436A3D">
        <w:rPr>
          <w:rFonts w:ascii="Times New Roman" w:hAnsi="Times New Roman"/>
          <w:sz w:val="28"/>
          <w:szCs w:val="28"/>
        </w:rPr>
        <w:t>ośrednie K-p………………...%</w:t>
      </w: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436A3D">
        <w:rPr>
          <w:rFonts w:ascii="Times New Roman" w:hAnsi="Times New Roman"/>
          <w:sz w:val="28"/>
          <w:szCs w:val="28"/>
        </w:rPr>
        <w:t>ysk  Z…………………………….….%</w:t>
      </w:r>
    </w:p>
    <w:p w:rsidR="00AE2A36" w:rsidRPr="00436A3D" w:rsidRDefault="00AE2A36" w:rsidP="00AE2A3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436A3D">
        <w:rPr>
          <w:rFonts w:ascii="Times New Roman" w:hAnsi="Times New Roman"/>
          <w:sz w:val="28"/>
          <w:szCs w:val="28"/>
        </w:rPr>
        <w:t>ferujemy wykonanie robót budowlanych za łączną cenę brutto    ........................(słownie:............................................................................................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..............................).</w:t>
      </w:r>
    </w:p>
    <w:p w:rsidR="00AE2A36" w:rsidRPr="00436A3D" w:rsidRDefault="00AE2A36" w:rsidP="00AE2A3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Udzielamy gwarancji na wykonane  roboty:</w:t>
      </w:r>
    </w:p>
    <w:p w:rsidR="00AE2A36" w:rsidRPr="00436A3D" w:rsidRDefault="00AE2A36" w:rsidP="00AE2A3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dach </w:t>
      </w:r>
      <w:r w:rsidRPr="00436A3D"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AE2A36" w:rsidRPr="00436A3D" w:rsidRDefault="00AE2A36" w:rsidP="00AE2A3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Termin wykonania: 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Załącznikami do niniejszej oferty są:</w:t>
      </w: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1. Załącznik nr 1 – kosztorys ofertowy</w:t>
      </w:r>
    </w:p>
    <w:p w:rsidR="00AE2A36" w:rsidRPr="00436A3D" w:rsidRDefault="00AE2A36" w:rsidP="00AE2A36">
      <w:pPr>
        <w:jc w:val="both"/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AE2A36" w:rsidRPr="00436A3D" w:rsidRDefault="00AE2A36" w:rsidP="00AE2A36">
      <w:pPr>
        <w:ind w:left="5387"/>
        <w:jc w:val="center"/>
        <w:rPr>
          <w:rFonts w:ascii="Times New Roman" w:hAnsi="Times New Roman"/>
          <w:sz w:val="28"/>
        </w:rPr>
      </w:pPr>
    </w:p>
    <w:p w:rsidR="00AE2A36" w:rsidRDefault="00AE2A36" w:rsidP="00AE2A36">
      <w:pPr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</w:t>
      </w:r>
    </w:p>
    <w:p w:rsidR="00F144E2" w:rsidRPr="00AE2A36" w:rsidRDefault="00AE2A36" w:rsidP="00AE2A36">
      <w:pPr>
        <w:ind w:left="538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podpis upoważnionego przedstawiciela  oferenta</w:t>
      </w:r>
    </w:p>
    <w:sectPr w:rsidR="00F144E2" w:rsidRPr="00AE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36"/>
    <w:rsid w:val="008633A9"/>
    <w:rsid w:val="00AE2A36"/>
    <w:rsid w:val="00BC5B17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A36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A36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Windows User</cp:lastModifiedBy>
  <cp:revision>3</cp:revision>
  <dcterms:created xsi:type="dcterms:W3CDTF">2013-03-01T14:51:00Z</dcterms:created>
  <dcterms:modified xsi:type="dcterms:W3CDTF">2013-03-01T14:52:00Z</dcterms:modified>
</cp:coreProperties>
</file>