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BF49" w14:textId="22AB0771" w:rsidR="001A2B25" w:rsidRPr="00B7457B" w:rsidRDefault="001A2B25" w:rsidP="004E6F5C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B7457B">
        <w:rPr>
          <w:b/>
          <w:bCs/>
          <w:sz w:val="32"/>
          <w:szCs w:val="32"/>
        </w:rPr>
        <w:t xml:space="preserve">FORMULARZ REJESTRACJI </w:t>
      </w:r>
      <w:r w:rsidR="004E6F5C">
        <w:rPr>
          <w:b/>
          <w:bCs/>
          <w:sz w:val="32"/>
          <w:szCs w:val="32"/>
        </w:rPr>
        <w:br/>
      </w:r>
      <w:r w:rsidRPr="00B7457B">
        <w:rPr>
          <w:b/>
          <w:bCs/>
          <w:sz w:val="32"/>
          <w:szCs w:val="32"/>
        </w:rPr>
        <w:t xml:space="preserve">W </w:t>
      </w:r>
      <w:r w:rsidR="001F1E44" w:rsidRPr="001F1E44">
        <w:rPr>
          <w:b/>
          <w:bCs/>
          <w:sz w:val="32"/>
          <w:szCs w:val="32"/>
        </w:rPr>
        <w:t>ZINTEGROWANYM SYSTEMIE INFORMATYCZNYM</w:t>
      </w:r>
    </w:p>
    <w:p w14:paraId="4FA45F3C" w14:textId="77777777" w:rsidR="00B6443F" w:rsidRDefault="00B6443F" w:rsidP="002E1185">
      <w:pPr>
        <w:spacing w:after="0"/>
      </w:pPr>
    </w:p>
    <w:p w14:paraId="200A299C" w14:textId="6CF35F85" w:rsidR="004E6F5C" w:rsidRDefault="004E6F5C" w:rsidP="002E118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0EB0EF4" w14:textId="72C80CEF" w:rsidR="00105A7A" w:rsidRDefault="002E1185" w:rsidP="002E1185">
      <w:pPr>
        <w:spacing w:after="0"/>
      </w:pPr>
      <w:r>
        <w:t>i</w:t>
      </w:r>
      <w:r w:rsidR="00887DB5">
        <w:t>mię i nazwisko, nr pesel</w:t>
      </w:r>
      <w:r w:rsidR="006F797D">
        <w:t xml:space="preserve">/nazwa firmy NIP </w:t>
      </w:r>
    </w:p>
    <w:p w14:paraId="14A972D8" w14:textId="77777777" w:rsidR="002E1185" w:rsidRDefault="002E1185" w:rsidP="002E1185">
      <w:pPr>
        <w:spacing w:after="0"/>
      </w:pPr>
    </w:p>
    <w:p w14:paraId="43A797E5" w14:textId="77777777" w:rsidR="004E6F5C" w:rsidRDefault="004E6F5C" w:rsidP="002E118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F7AF45A" w14:textId="710F3829" w:rsidR="00887DB5" w:rsidRDefault="002E1185" w:rsidP="002E1185">
      <w:pPr>
        <w:spacing w:after="0"/>
      </w:pPr>
      <w:r>
        <w:t>a</w:t>
      </w:r>
      <w:r w:rsidR="00887DB5">
        <w:t xml:space="preserve">dres </w:t>
      </w:r>
      <w:r w:rsidR="00634798">
        <w:t>lokalu</w:t>
      </w:r>
    </w:p>
    <w:p w14:paraId="7AFCD119" w14:textId="77777777" w:rsidR="002E1185" w:rsidRDefault="002E1185" w:rsidP="002E1185">
      <w:pPr>
        <w:spacing w:after="0"/>
      </w:pPr>
    </w:p>
    <w:p w14:paraId="4FEE92F5" w14:textId="77777777" w:rsidR="004E6F5C" w:rsidRDefault="004E6F5C" w:rsidP="002E118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E88A9FB" w14:textId="77777777" w:rsidR="00887DB5" w:rsidRDefault="002E1185" w:rsidP="002E1185">
      <w:pPr>
        <w:spacing w:after="0"/>
      </w:pPr>
      <w:r>
        <w:t>a</w:t>
      </w:r>
      <w:r w:rsidR="00887DB5">
        <w:t>dres korespondencyjny</w:t>
      </w:r>
    </w:p>
    <w:p w14:paraId="2BEDC805" w14:textId="77777777" w:rsidR="002E1185" w:rsidRDefault="002E1185" w:rsidP="002E1185">
      <w:pPr>
        <w:spacing w:after="0"/>
      </w:pPr>
    </w:p>
    <w:p w14:paraId="5C1F2661" w14:textId="77777777" w:rsidR="004E6F5C" w:rsidRDefault="004E6F5C" w:rsidP="002E118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2104AC7" w14:textId="77777777" w:rsidR="00981487" w:rsidRDefault="002E1185" w:rsidP="002E1185">
      <w:pPr>
        <w:spacing w:after="0"/>
      </w:pPr>
      <w:r>
        <w:t>n</w:t>
      </w:r>
      <w:r w:rsidR="00981487">
        <w:t>r telefonu kontaktowego</w:t>
      </w:r>
    </w:p>
    <w:p w14:paraId="36119194" w14:textId="77777777" w:rsidR="002E1185" w:rsidRDefault="002E1185" w:rsidP="002E1185">
      <w:pPr>
        <w:spacing w:after="0"/>
      </w:pPr>
    </w:p>
    <w:p w14:paraId="5B0ABA13" w14:textId="77777777" w:rsidR="002E1185" w:rsidRDefault="002E1185" w:rsidP="002E118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591468A" w14:textId="77777777" w:rsidR="00981487" w:rsidRDefault="002E1185" w:rsidP="002E1185">
      <w:pPr>
        <w:spacing w:after="0"/>
      </w:pPr>
      <w:r>
        <w:t>a</w:t>
      </w:r>
      <w:r w:rsidR="00981487">
        <w:t xml:space="preserve">dres email </w:t>
      </w:r>
    </w:p>
    <w:p w14:paraId="0AFFB96F" w14:textId="77777777" w:rsidR="00981487" w:rsidRDefault="00981487"/>
    <w:p w14:paraId="0F798841" w14:textId="3EC00625" w:rsidR="00981487" w:rsidRDefault="00981487" w:rsidP="00B6443F">
      <w:pPr>
        <w:spacing w:after="0"/>
        <w:jc w:val="both"/>
        <w:rPr>
          <w:color w:val="FF0000"/>
        </w:rPr>
      </w:pPr>
      <w:r>
        <w:t>Wyrażam zgodę na przetwarzanie moich danych osobowych</w:t>
      </w:r>
      <w:r w:rsidR="0016156C">
        <w:t xml:space="preserve"> przez Zakład Gospodarki Lokalowej </w:t>
      </w:r>
      <w:r w:rsidR="004E6F5C">
        <w:br/>
      </w:r>
      <w:r w:rsidR="0016156C">
        <w:t>Sp. z o.o. w Białej Podlaskiej</w:t>
      </w:r>
      <w:r>
        <w:t xml:space="preserve"> w celu rejestracji</w:t>
      </w:r>
      <w:r w:rsidR="0016156C">
        <w:t xml:space="preserve"> i uczestnictwa w </w:t>
      </w:r>
      <w:r w:rsidR="00567411" w:rsidRPr="00567411">
        <w:t>Zintegrowanym Systemie Informatycznym.</w:t>
      </w:r>
    </w:p>
    <w:p w14:paraId="766C6788" w14:textId="34B1F19D" w:rsidR="001F1E44" w:rsidRDefault="001F1E44" w:rsidP="00B6443F">
      <w:pPr>
        <w:spacing w:after="0"/>
        <w:ind w:right="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zg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ę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 xml:space="preserve">ej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ez </w:t>
      </w:r>
      <w:r>
        <w:rPr>
          <w:rFonts w:ascii="Calibri" w:eastAsia="Calibri" w:hAnsi="Calibri" w:cs="Calibri"/>
          <w:spacing w:val="44"/>
        </w:rPr>
        <w:t xml:space="preserve"> </w:t>
      </w:r>
      <w:r>
        <w:t xml:space="preserve">Zakład Gospodarki Lokalowej </w:t>
      </w:r>
      <w:r>
        <w:br/>
        <w:t>Sp. z o.o. w Białej Podlaskiej</w:t>
      </w:r>
      <w:r>
        <w:rPr>
          <w:rFonts w:ascii="Calibri" w:eastAsia="Calibri" w:hAnsi="Calibri" w:cs="Calibri"/>
        </w:rPr>
        <w:t xml:space="preserve"> wsze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kiej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encji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ającej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awart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 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szc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ści:</w:t>
      </w:r>
    </w:p>
    <w:p w14:paraId="37CCC4AB" w14:textId="0B1B8590" w:rsidR="001F1E44" w:rsidRDefault="001F1E44" w:rsidP="00B6443F">
      <w:pPr>
        <w:spacing w:after="0"/>
        <w:ind w:left="116" w:right="7224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Ø</w:t>
      </w:r>
      <w:r>
        <w:t xml:space="preserve">  </w:t>
      </w:r>
      <w:r>
        <w:rPr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awia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                              </w:t>
      </w:r>
    </w:p>
    <w:p w14:paraId="45A19C21" w14:textId="77777777" w:rsidR="001F1E44" w:rsidRDefault="001F1E44" w:rsidP="00B6443F">
      <w:pPr>
        <w:spacing w:after="0"/>
        <w:ind w:left="476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-</w:t>
      </w:r>
      <w:r>
        <w:t xml:space="preserve">   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ści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ł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t,</w:t>
      </w:r>
    </w:p>
    <w:p w14:paraId="63EF66D1" w14:textId="77777777" w:rsidR="001F1E44" w:rsidRDefault="001F1E44" w:rsidP="00B6443F">
      <w:pPr>
        <w:tabs>
          <w:tab w:val="left" w:pos="820"/>
        </w:tabs>
        <w:spacing w:after="0"/>
        <w:ind w:left="836" w:right="74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-</w:t>
      </w:r>
      <w:r>
        <w:tab/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ł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ści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łat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edsą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),</w:t>
      </w:r>
    </w:p>
    <w:p w14:paraId="72484F0B" w14:textId="77777777" w:rsidR="001F1E44" w:rsidRDefault="001F1E44" w:rsidP="00B6443F">
      <w:pPr>
        <w:spacing w:after="0"/>
        <w:ind w:left="476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-</w:t>
      </w:r>
      <w:r>
        <w:t xml:space="preserve">   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eń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cji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14:paraId="5B0D4125" w14:textId="77777777" w:rsidR="001F1E44" w:rsidRDefault="001F1E44" w:rsidP="00B6443F">
      <w:pPr>
        <w:spacing w:after="0" w:line="260" w:lineRule="exact"/>
        <w:ind w:left="476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-</w:t>
      </w:r>
      <w:r>
        <w:t xml:space="preserve">   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dó</w:t>
      </w:r>
      <w:r>
        <w:rPr>
          <w:rFonts w:ascii="Calibri" w:eastAsia="Calibri" w:hAnsi="Calibri" w:cs="Calibri"/>
        </w:rPr>
        <w:t>w,</w:t>
      </w:r>
    </w:p>
    <w:p w14:paraId="268914DD" w14:textId="77777777" w:rsidR="001F1E44" w:rsidRDefault="001F1E44" w:rsidP="00B6443F">
      <w:pPr>
        <w:spacing w:after="0"/>
        <w:ind w:left="476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-</w:t>
      </w:r>
      <w:r>
        <w:t xml:space="preserve">   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</w:rPr>
        <w:t>awariach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rą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</w:p>
    <w:p w14:paraId="07B1CB72" w14:textId="5FAF620D" w:rsidR="00272BBE" w:rsidRDefault="001F1E44" w:rsidP="00272BBE">
      <w:pPr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</w:rPr>
        <w:t>Ø</w:t>
      </w:r>
      <w:r>
        <w:t xml:space="preserve">  </w:t>
      </w:r>
      <w:r>
        <w:rPr>
          <w:spacing w:val="20"/>
        </w:rPr>
        <w:t xml:space="preserve"> </w:t>
      </w:r>
      <w:r>
        <w:rPr>
          <w:rFonts w:ascii="Calibri" w:eastAsia="Calibri" w:hAnsi="Calibri" w:cs="Calibri"/>
        </w:rPr>
        <w:t>faktur</w:t>
      </w:r>
      <w:r w:rsidR="00272BB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272BBE">
        <w:rPr>
          <w:color w:val="000000"/>
        </w:rPr>
        <w:t>duplikatów faktur, korekt faktur, zawiadomień.</w:t>
      </w:r>
    </w:p>
    <w:p w14:paraId="5413BCA9" w14:textId="2493DE77" w:rsidR="00634798" w:rsidRDefault="00634798" w:rsidP="00B6443F">
      <w:pPr>
        <w:spacing w:after="0"/>
        <w:jc w:val="both"/>
      </w:pPr>
      <w:r>
        <w:t xml:space="preserve">Wyrażam zgodę na otrzymywanie wiadomości na podany nr telefonu i/lub adres email. </w:t>
      </w:r>
    </w:p>
    <w:p w14:paraId="4B87CF1D" w14:textId="1555F826" w:rsidR="001F1E44" w:rsidRDefault="001F1E44" w:rsidP="00B6443F">
      <w:pPr>
        <w:spacing w:before="16" w:after="0" w:line="276" w:lineRule="auto"/>
        <w:ind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erał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……………………………………………………………..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czty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 w:rsidR="00634798">
        <w:rPr>
          <w:rFonts w:ascii="Calibri" w:eastAsia="Calibri" w:hAnsi="Calibri" w:cs="Calibri"/>
        </w:rPr>
        <w:t>/nr telefonu</w:t>
      </w:r>
      <w:r>
        <w:rPr>
          <w:rFonts w:ascii="Calibri" w:eastAsia="Calibri" w:hAnsi="Calibri" w:cs="Calibri"/>
        </w:rPr>
        <w:t xml:space="preserve"> </w:t>
      </w:r>
      <w:r w:rsidR="00634798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ję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żd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resu</w:t>
      </w:r>
      <w:r w:rsidR="00634798">
        <w:rPr>
          <w:rFonts w:ascii="Calibri" w:eastAsia="Calibri" w:hAnsi="Calibri" w:cs="Calibri"/>
        </w:rPr>
        <w:t>/numeru</w:t>
      </w:r>
      <w:r>
        <w:rPr>
          <w:rFonts w:ascii="Calibri" w:eastAsia="Calibri" w:hAnsi="Calibri" w:cs="Calibri"/>
        </w:rPr>
        <w:t>.</w:t>
      </w:r>
    </w:p>
    <w:p w14:paraId="6DD54D8C" w14:textId="3753CAB2" w:rsidR="00634798" w:rsidRDefault="00634798" w:rsidP="001F1E44">
      <w:pPr>
        <w:spacing w:before="16" w:line="276" w:lineRule="auto"/>
        <w:ind w:left="116"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datę otrzymania korespondencji uznaję datę jej wysłania.</w:t>
      </w:r>
    </w:p>
    <w:p w14:paraId="2AD172B6" w14:textId="77777777" w:rsidR="001A2B25" w:rsidRDefault="001A2B25"/>
    <w:p w14:paraId="402A8084" w14:textId="77777777" w:rsidR="004E6F5C" w:rsidRDefault="004E6F5C"/>
    <w:p w14:paraId="39911DF9" w14:textId="77777777" w:rsidR="004E6F5C" w:rsidRPr="004E6F5C" w:rsidRDefault="004E6F5C" w:rsidP="004E6F5C">
      <w:pPr>
        <w:spacing w:after="0"/>
      </w:pPr>
      <w:r>
        <w:t xml:space="preserve">        </w:t>
      </w:r>
      <w:r w:rsidR="002E1185">
        <w:tab/>
      </w:r>
      <w:r>
        <w:t xml:space="preserve"> </w:t>
      </w:r>
      <w:r w:rsidRPr="004E6F5C">
        <w:t>………………………………….</w:t>
      </w:r>
    </w:p>
    <w:p w14:paraId="0F37A104" w14:textId="7FA5101A" w:rsidR="004E6F5C" w:rsidRPr="00D16D4A" w:rsidRDefault="002E1185" w:rsidP="004E6F5C">
      <w:pPr>
        <w:spacing w:after="0"/>
        <w:ind w:firstLine="708"/>
        <w:rPr>
          <w:b/>
          <w:bCs/>
        </w:rPr>
      </w:pPr>
      <w:r w:rsidRPr="00D16D4A">
        <w:rPr>
          <w:b/>
          <w:bCs/>
        </w:rPr>
        <w:t xml:space="preserve">  data, </w:t>
      </w:r>
      <w:r w:rsidR="004E6F5C" w:rsidRPr="00D16D4A">
        <w:rPr>
          <w:b/>
          <w:bCs/>
        </w:rPr>
        <w:t>czytelny podpis</w:t>
      </w:r>
      <w:r w:rsidR="006F797D">
        <w:rPr>
          <w:b/>
          <w:bCs/>
        </w:rPr>
        <w:t>/</w:t>
      </w:r>
    </w:p>
    <w:p w14:paraId="6428DBD6" w14:textId="77777777" w:rsidR="002E1185" w:rsidRDefault="002E1185" w:rsidP="004E6F5C">
      <w:pPr>
        <w:spacing w:after="0"/>
        <w:ind w:firstLine="708"/>
      </w:pPr>
    </w:p>
    <w:p w14:paraId="0E86823A" w14:textId="77777777" w:rsidR="002E1185" w:rsidRDefault="002E1185">
      <w:r>
        <w:br w:type="page"/>
      </w:r>
    </w:p>
    <w:p w14:paraId="593EAA9C" w14:textId="77777777" w:rsidR="001A2B25" w:rsidRDefault="001A2B25">
      <w:r>
        <w:lastRenderedPageBreak/>
        <w:t>Przyjmuj</w:t>
      </w:r>
      <w:r w:rsidR="00B7457B">
        <w:t>ę</w:t>
      </w:r>
      <w:r>
        <w:t xml:space="preserve"> do wiadomości, że</w:t>
      </w:r>
    </w:p>
    <w:p w14:paraId="5423FDB5" w14:textId="77777777" w:rsidR="001A2B25" w:rsidRDefault="001A2B25" w:rsidP="001A2B25">
      <w:pPr>
        <w:pStyle w:val="Akapitzlist"/>
        <w:numPr>
          <w:ilvl w:val="0"/>
          <w:numId w:val="1"/>
        </w:numPr>
        <w:jc w:val="both"/>
      </w:pPr>
      <w:r>
        <w:t xml:space="preserve">Administratorem moich danych osobowych jest Zakład Gospodarki Lokalowej Sp. z o.o. </w:t>
      </w:r>
      <w:r w:rsidR="002E1185">
        <w:br/>
      </w:r>
      <w:r>
        <w:t xml:space="preserve">z siedzibą przy ul. Żeromskiego 5, 21-500 Biała Podlaska, </w:t>
      </w:r>
      <w:r w:rsidR="004E6F5C" w:rsidRPr="004E6F5C">
        <w:t>tel</w:t>
      </w:r>
      <w:r w:rsidR="004E6F5C">
        <w:t>.</w:t>
      </w:r>
      <w:r w:rsidR="004E6F5C" w:rsidRPr="004E6F5C">
        <w:t>/fax 83 343 62</w:t>
      </w:r>
      <w:r w:rsidR="004E6F5C">
        <w:t>,</w:t>
      </w:r>
      <w:r w:rsidR="004E6F5C" w:rsidRPr="004E6F5C">
        <w:t xml:space="preserve"> 46 83 343 39 71</w:t>
      </w:r>
    </w:p>
    <w:p w14:paraId="2153A03A" w14:textId="77777777" w:rsidR="006F797D" w:rsidRDefault="00B7457B" w:rsidP="00FF7C17">
      <w:pPr>
        <w:pStyle w:val="Akapitzlist"/>
        <w:numPr>
          <w:ilvl w:val="0"/>
          <w:numId w:val="1"/>
        </w:numPr>
        <w:jc w:val="both"/>
      </w:pPr>
      <w:r>
        <w:t>z</w:t>
      </w:r>
      <w:r w:rsidR="001A2B25">
        <w:t xml:space="preserve"> Inspektorem Ochrony Danych można kontaktować się pisząc na adres:</w:t>
      </w:r>
      <w:r w:rsidR="006F797D">
        <w:t xml:space="preserve"> Zakład Gospodarki Lokalowej Spółka z o.o. z siedzibą w Białej Podlaskiej, ul. Żeromskiego 5</w:t>
      </w:r>
    </w:p>
    <w:p w14:paraId="4CDCDDB3" w14:textId="77777777" w:rsidR="006F797D" w:rsidRDefault="001A2B25" w:rsidP="00EF4F91">
      <w:pPr>
        <w:pStyle w:val="Akapitzlist"/>
        <w:numPr>
          <w:ilvl w:val="0"/>
          <w:numId w:val="1"/>
        </w:numPr>
        <w:jc w:val="both"/>
      </w:pPr>
      <w:r>
        <w:t>Pani/Pana</w:t>
      </w:r>
      <w:r w:rsidR="006F797D">
        <w:t xml:space="preserve">/Państwa </w:t>
      </w:r>
      <w:r>
        <w:t xml:space="preserve"> dane osobowe będą przetwarzane w celu </w:t>
      </w:r>
      <w:r w:rsidRPr="001A2B25">
        <w:t>rejestracji i uczestnictwa w</w:t>
      </w:r>
      <w:r w:rsidR="006F797D">
        <w:t xml:space="preserve">  Zintegrowanym Systemie Informatycznym na potrzeby doręczania w formie elektronicznej przez Zakład Gospodarki Lokalowej Spółkę z o.o. w Białej Podlaskiej wszelkiej korespondencji wynikającej z zawartej umowy. </w:t>
      </w:r>
    </w:p>
    <w:p w14:paraId="10E58568" w14:textId="67F3F100" w:rsidR="001A2B25" w:rsidRDefault="001A2B25" w:rsidP="00EF4F91">
      <w:pPr>
        <w:pStyle w:val="Akapitzlist"/>
        <w:numPr>
          <w:ilvl w:val="0"/>
          <w:numId w:val="1"/>
        </w:numPr>
        <w:jc w:val="both"/>
      </w:pPr>
      <w:r>
        <w:t>Pan</w:t>
      </w:r>
      <w:r w:rsidR="006F797D">
        <w:t>i/Pana/Państwa</w:t>
      </w:r>
      <w:r>
        <w:t xml:space="preserve"> dane osobowe będą przetwarzane na podstawie  art. 6 ust. 1 lit. </w:t>
      </w:r>
      <w:r w:rsidR="00862DAE">
        <w:t>a</w:t>
      </w:r>
      <w:r>
        <w:t xml:space="preserve"> RODO (</w:t>
      </w:r>
      <w:r w:rsidR="00862DAE">
        <w:t>osoba, której dane dotyczą wyraziła zgodę na przetwarzanie swoich danych osobowych w jednym lub większej liczbie określonych celów</w:t>
      </w:r>
      <w:r>
        <w:t>)</w:t>
      </w:r>
      <w:r w:rsidR="00862DAE">
        <w:t>.</w:t>
      </w:r>
      <w:r>
        <w:t xml:space="preserve"> </w:t>
      </w:r>
    </w:p>
    <w:p w14:paraId="503BA08D" w14:textId="7CE29894" w:rsidR="001A2B25" w:rsidRPr="00634798" w:rsidRDefault="00B7457B" w:rsidP="001A2B25">
      <w:pPr>
        <w:pStyle w:val="Akapitzlist"/>
        <w:numPr>
          <w:ilvl w:val="0"/>
          <w:numId w:val="1"/>
        </w:numPr>
        <w:jc w:val="both"/>
      </w:pPr>
      <w:r>
        <w:t>o</w:t>
      </w:r>
      <w:r w:rsidR="001A2B25">
        <w:t>dbiorcami Pani/Pana</w:t>
      </w:r>
      <w:r w:rsidR="006F797D">
        <w:t>/Państwa</w:t>
      </w:r>
      <w:r w:rsidR="001A2B25">
        <w:t xml:space="preserve"> danych osobowych będą wyłącznie podmioty uprawnione  do uzyskania danych osobowych na podstawie przepisów prawa</w:t>
      </w:r>
      <w:r w:rsidR="00862DAE">
        <w:t xml:space="preserve"> </w:t>
      </w:r>
      <w:r w:rsidR="00862DAE" w:rsidRPr="00634798">
        <w:t xml:space="preserve">oraz dostawca elektronicznego systemu, z którym Administrator podpisał umowę powierzenia przetwarzania danych osobowych. </w:t>
      </w:r>
      <w:r w:rsidR="001A2B25" w:rsidRPr="00634798">
        <w:t xml:space="preserve"> </w:t>
      </w:r>
    </w:p>
    <w:p w14:paraId="1A8B1CCA" w14:textId="290855AA" w:rsidR="001A2B25" w:rsidRDefault="001A2B25" w:rsidP="001A2B25">
      <w:pPr>
        <w:pStyle w:val="Akapitzlist"/>
        <w:numPr>
          <w:ilvl w:val="0"/>
          <w:numId w:val="1"/>
        </w:numPr>
        <w:jc w:val="both"/>
      </w:pPr>
      <w:r>
        <w:t>Pani/Pana</w:t>
      </w:r>
      <w:r w:rsidR="006F797D">
        <w:t>/Państwa</w:t>
      </w:r>
      <w:r>
        <w:t xml:space="preserve"> dane nie będą przekazywane do państw trzecich i organizacji międzynarodowych,</w:t>
      </w:r>
    </w:p>
    <w:p w14:paraId="65DC2382" w14:textId="4FD7C7B0" w:rsidR="001A2B25" w:rsidRDefault="001A2B25" w:rsidP="001A2B25">
      <w:pPr>
        <w:pStyle w:val="Akapitzlist"/>
        <w:numPr>
          <w:ilvl w:val="0"/>
          <w:numId w:val="1"/>
        </w:numPr>
        <w:jc w:val="both"/>
      </w:pPr>
      <w:r>
        <w:t>Pani/Pana</w:t>
      </w:r>
      <w:r w:rsidR="006F797D">
        <w:t>/Państwa</w:t>
      </w:r>
      <w:r>
        <w:t xml:space="preserve"> dane osobowe będą </w:t>
      </w:r>
      <w:r w:rsidR="00217417">
        <w:t>przetwarzane do czasu wycofania przez Panią/Pana</w:t>
      </w:r>
      <w:r w:rsidR="006F797D">
        <w:t>/Państwa</w:t>
      </w:r>
      <w:r w:rsidR="00217417">
        <w:t xml:space="preserve"> zgody</w:t>
      </w:r>
      <w:r>
        <w:t xml:space="preserve">, </w:t>
      </w:r>
    </w:p>
    <w:p w14:paraId="494B1FEC" w14:textId="7F9336C7" w:rsidR="001A2B25" w:rsidRDefault="00B7457B" w:rsidP="001A2B25">
      <w:pPr>
        <w:pStyle w:val="Akapitzlist"/>
        <w:numPr>
          <w:ilvl w:val="0"/>
          <w:numId w:val="1"/>
        </w:numPr>
        <w:jc w:val="both"/>
      </w:pPr>
      <w:r>
        <w:t>p</w:t>
      </w:r>
      <w:r w:rsidR="001A2B25">
        <w:t>osiada Pani/Pan</w:t>
      </w:r>
      <w:r w:rsidR="006F797D">
        <w:t>/Państwo</w:t>
      </w:r>
      <w:r w:rsidR="001A2B25">
        <w:t xml:space="preserve"> prawo dostępu do treści swoich danych oraz prawo ich sprostowania, </w:t>
      </w:r>
      <w:r w:rsidR="00217417">
        <w:t xml:space="preserve">usunięcia, </w:t>
      </w:r>
      <w:r w:rsidR="001A2B25">
        <w:t>ograniczenia przetwarzania</w:t>
      </w:r>
      <w:r w:rsidR="00217417">
        <w:t xml:space="preserve"> oraz prawo do przenoszenia danych,</w:t>
      </w:r>
    </w:p>
    <w:p w14:paraId="62147793" w14:textId="0DC6ECBB" w:rsidR="00217417" w:rsidRDefault="002E1185" w:rsidP="001A2B25">
      <w:pPr>
        <w:pStyle w:val="Akapitzlist"/>
        <w:numPr>
          <w:ilvl w:val="0"/>
          <w:numId w:val="1"/>
        </w:numPr>
        <w:jc w:val="both"/>
      </w:pPr>
      <w:r>
        <w:t>p</w:t>
      </w:r>
      <w:r w:rsidR="00217417">
        <w:t>osiada Pani/Pan</w:t>
      </w:r>
      <w:r w:rsidR="006F797D">
        <w:t>/Państwo</w:t>
      </w:r>
      <w:r w:rsidR="00217417">
        <w:t xml:space="preserve"> prawo do wycofania zgody w dowolnym momencie </w:t>
      </w:r>
      <w:r w:rsidR="00217417" w:rsidRPr="00217417">
        <w:t>bez wpływu na zgodność z prawem przetwarzania, które wyrażono na podstawie zgody przed jej cofnięciem,</w:t>
      </w:r>
    </w:p>
    <w:p w14:paraId="463C303F" w14:textId="157B2BB0" w:rsidR="001A2B25" w:rsidRDefault="002E1185" w:rsidP="001A2B25">
      <w:pPr>
        <w:pStyle w:val="Akapitzlist"/>
        <w:numPr>
          <w:ilvl w:val="0"/>
          <w:numId w:val="1"/>
        </w:numPr>
        <w:jc w:val="both"/>
      </w:pPr>
      <w:r>
        <w:t>w</w:t>
      </w:r>
      <w:r w:rsidR="001A2B25">
        <w:t xml:space="preserve"> przypadku wątpliwości, co do prawidłowości przetwarzania Pani/Pana</w:t>
      </w:r>
      <w:r w:rsidR="006F797D">
        <w:t>/Państwa</w:t>
      </w:r>
      <w:r w:rsidR="001A2B25">
        <w:t xml:space="preserve"> danych osobowych mają Państwo prawo wniesienia skargi do organu nadzorczego,</w:t>
      </w:r>
    </w:p>
    <w:p w14:paraId="0E13C5AB" w14:textId="769F6E78" w:rsidR="001A2B25" w:rsidRDefault="002E1185" w:rsidP="001A2B25">
      <w:pPr>
        <w:pStyle w:val="Akapitzlist"/>
        <w:numPr>
          <w:ilvl w:val="0"/>
          <w:numId w:val="1"/>
        </w:numPr>
        <w:jc w:val="both"/>
      </w:pPr>
      <w:r>
        <w:t>p</w:t>
      </w:r>
      <w:r w:rsidR="001A2B25">
        <w:t>odanie przez Panią/Pana</w:t>
      </w:r>
      <w:r w:rsidR="006F797D">
        <w:t>/Państwa</w:t>
      </w:r>
      <w:bookmarkStart w:id="0" w:name="_GoBack"/>
      <w:bookmarkEnd w:id="0"/>
      <w:r w:rsidR="001A2B25">
        <w:t xml:space="preserve"> danych osobowych jest </w:t>
      </w:r>
      <w:r w:rsidR="00217417">
        <w:t>dobrowolne</w:t>
      </w:r>
      <w:r w:rsidR="00B7457B">
        <w:t>,</w:t>
      </w:r>
      <w:r w:rsidR="00217417">
        <w:t xml:space="preserve"> </w:t>
      </w:r>
    </w:p>
    <w:p w14:paraId="2792F05D" w14:textId="77777777" w:rsidR="004E6F5C" w:rsidRDefault="002E1185" w:rsidP="004E6F5C">
      <w:pPr>
        <w:pStyle w:val="Akapitzlist"/>
        <w:numPr>
          <w:ilvl w:val="0"/>
          <w:numId w:val="1"/>
        </w:numPr>
        <w:jc w:val="both"/>
      </w:pPr>
      <w:r>
        <w:t>w</w:t>
      </w:r>
      <w:r w:rsidR="00217417">
        <w:t xml:space="preserve"> oparciu o przetwarzane dane Administrator nie będzie podejmował zautomatyzowanych decyzji, w tym decyzji bę</w:t>
      </w:r>
      <w:r w:rsidR="00B7457B">
        <w:t xml:space="preserve">dących wynikiem profilowania. </w:t>
      </w:r>
    </w:p>
    <w:p w14:paraId="4B1BDEF3" w14:textId="77777777" w:rsidR="004E6F5C" w:rsidRDefault="004E6F5C" w:rsidP="004E6F5C">
      <w:pPr>
        <w:jc w:val="both"/>
      </w:pPr>
    </w:p>
    <w:p w14:paraId="0744EED7" w14:textId="77777777" w:rsidR="004E6F5C" w:rsidRDefault="004E6F5C" w:rsidP="004E6F5C">
      <w:pPr>
        <w:jc w:val="both"/>
      </w:pPr>
    </w:p>
    <w:p w14:paraId="7A8B6A6B" w14:textId="0A6620C6" w:rsidR="004E6F5C" w:rsidRPr="004E6F5C" w:rsidRDefault="004E6F5C" w:rsidP="004E6F5C">
      <w:pPr>
        <w:spacing w:after="0"/>
      </w:pPr>
      <w:r>
        <w:t xml:space="preserve">        </w:t>
      </w:r>
      <w:r w:rsidR="002E1185">
        <w:tab/>
      </w:r>
      <w:r w:rsidR="00D16D4A">
        <w:t xml:space="preserve"> </w:t>
      </w:r>
      <w:r>
        <w:t xml:space="preserve"> </w:t>
      </w:r>
      <w:r w:rsidRPr="004E6F5C">
        <w:t>………………………………….</w:t>
      </w:r>
    </w:p>
    <w:p w14:paraId="517E938A" w14:textId="77777777" w:rsidR="004E6F5C" w:rsidRPr="00D16D4A" w:rsidRDefault="002E1185" w:rsidP="004E6F5C">
      <w:pPr>
        <w:spacing w:after="0"/>
        <w:ind w:firstLine="708"/>
        <w:rPr>
          <w:b/>
          <w:bCs/>
        </w:rPr>
      </w:pPr>
      <w:r w:rsidRPr="00D16D4A">
        <w:rPr>
          <w:b/>
          <w:bCs/>
        </w:rPr>
        <w:t xml:space="preserve">  data, </w:t>
      </w:r>
      <w:r w:rsidR="004E6F5C" w:rsidRPr="00D16D4A">
        <w:rPr>
          <w:b/>
          <w:bCs/>
        </w:rPr>
        <w:t>czytelny podpis</w:t>
      </w:r>
    </w:p>
    <w:p w14:paraId="7FEEFAF5" w14:textId="77777777" w:rsidR="004E6F5C" w:rsidRDefault="004E6F5C" w:rsidP="004E6F5C">
      <w:pPr>
        <w:jc w:val="both"/>
      </w:pPr>
    </w:p>
    <w:sectPr w:rsidR="004E6F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A43D" w14:textId="77777777" w:rsidR="00E12F25" w:rsidRDefault="00E12F25" w:rsidP="004E6F5C">
      <w:pPr>
        <w:spacing w:after="0" w:line="240" w:lineRule="auto"/>
      </w:pPr>
      <w:r>
        <w:separator/>
      </w:r>
    </w:p>
  </w:endnote>
  <w:endnote w:type="continuationSeparator" w:id="0">
    <w:p w14:paraId="4B4A82A8" w14:textId="77777777" w:rsidR="00E12F25" w:rsidRDefault="00E12F25" w:rsidP="004E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D91F" w14:textId="77777777" w:rsidR="004E6F5C" w:rsidRPr="002A1B93" w:rsidRDefault="004E6F5C" w:rsidP="004E6F5C">
    <w:pPr>
      <w:pStyle w:val="Stopka"/>
      <w:jc w:val="center"/>
      <w:rPr>
        <w:b/>
        <w:bCs/>
      </w:rPr>
    </w:pPr>
    <w:r w:rsidRPr="002A1B93">
      <w:rPr>
        <w:b/>
        <w:bCs/>
      </w:rPr>
      <w:t>Zakład Gospodarki Lokalowej Sp. z o.o.</w:t>
    </w:r>
  </w:p>
  <w:p w14:paraId="311B59A6" w14:textId="77777777" w:rsidR="004E6F5C" w:rsidRDefault="004E6F5C" w:rsidP="004E6F5C">
    <w:pPr>
      <w:pStyle w:val="Stopka"/>
      <w:jc w:val="center"/>
    </w:pPr>
    <w:r>
      <w:t>ul. Żeromskiego 5, 21-500 Biała Podlaska</w:t>
    </w:r>
  </w:p>
  <w:p w14:paraId="014AF18D" w14:textId="77777777" w:rsidR="004E6F5C" w:rsidRPr="002A1B93" w:rsidRDefault="004E6F5C" w:rsidP="004E6F5C">
    <w:pPr>
      <w:pStyle w:val="Stopka"/>
      <w:jc w:val="center"/>
    </w:pPr>
    <w:r w:rsidRPr="002A1B93">
      <w:t>tel./fax 83 343 62, 46 83 343 39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058C" w14:textId="77777777" w:rsidR="00E12F25" w:rsidRDefault="00E12F25" w:rsidP="004E6F5C">
      <w:pPr>
        <w:spacing w:after="0" w:line="240" w:lineRule="auto"/>
      </w:pPr>
      <w:r>
        <w:separator/>
      </w:r>
    </w:p>
  </w:footnote>
  <w:footnote w:type="continuationSeparator" w:id="0">
    <w:p w14:paraId="3C34A125" w14:textId="77777777" w:rsidR="00E12F25" w:rsidRDefault="00E12F25" w:rsidP="004E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83F18"/>
    <w:multiLevelType w:val="hybridMultilevel"/>
    <w:tmpl w:val="08AE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5"/>
    <w:rsid w:val="001125C0"/>
    <w:rsid w:val="0016156C"/>
    <w:rsid w:val="001A2B25"/>
    <w:rsid w:val="001F1E44"/>
    <w:rsid w:val="00217417"/>
    <w:rsid w:val="00272BBE"/>
    <w:rsid w:val="002A1B93"/>
    <w:rsid w:val="002D149C"/>
    <w:rsid w:val="002E1185"/>
    <w:rsid w:val="004E6F5C"/>
    <w:rsid w:val="00567411"/>
    <w:rsid w:val="00634798"/>
    <w:rsid w:val="00655DF4"/>
    <w:rsid w:val="006F797D"/>
    <w:rsid w:val="00862DAE"/>
    <w:rsid w:val="00887DB5"/>
    <w:rsid w:val="00981487"/>
    <w:rsid w:val="009C77B5"/>
    <w:rsid w:val="009E3A3D"/>
    <w:rsid w:val="00AA4B5E"/>
    <w:rsid w:val="00B6443F"/>
    <w:rsid w:val="00B7457B"/>
    <w:rsid w:val="00C4058E"/>
    <w:rsid w:val="00D16D4A"/>
    <w:rsid w:val="00D5031C"/>
    <w:rsid w:val="00E12F25"/>
    <w:rsid w:val="00F35F5F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20DD3"/>
  <w15:chartTrackingRefBased/>
  <w15:docId w15:val="{FE78711E-AAEA-45C9-834F-60E5934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1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2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F5C"/>
  </w:style>
  <w:style w:type="paragraph" w:styleId="Stopka">
    <w:name w:val="footer"/>
    <w:basedOn w:val="Normalny"/>
    <w:link w:val="StopkaZnak"/>
    <w:uiPriority w:val="99"/>
    <w:unhideWhenUsed/>
    <w:rsid w:val="004E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Dołęga</dc:creator>
  <cp:keywords/>
  <dc:description/>
  <cp:lastModifiedBy>m.dabrowski</cp:lastModifiedBy>
  <cp:revision>2</cp:revision>
  <cp:lastPrinted>2020-03-03T08:36:00Z</cp:lastPrinted>
  <dcterms:created xsi:type="dcterms:W3CDTF">2020-04-03T10:50:00Z</dcterms:created>
  <dcterms:modified xsi:type="dcterms:W3CDTF">2020-04-03T10:50:00Z</dcterms:modified>
</cp:coreProperties>
</file>